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891"/>
        <w:gridCol w:w="1152"/>
        <w:gridCol w:w="1142"/>
        <w:gridCol w:w="3145"/>
      </w:tblGrid>
      <w:tr w:rsidR="005C7526" w:rsidRPr="0080537F" w14:paraId="0F25C83A" w14:textId="77777777" w:rsidTr="00D41D00">
        <w:trPr>
          <w:trHeight w:val="432"/>
        </w:trPr>
        <w:tc>
          <w:tcPr>
            <w:tcW w:w="3020" w:type="dxa"/>
          </w:tcPr>
          <w:p w14:paraId="01080923" w14:textId="77777777" w:rsidR="005C7526" w:rsidRPr="0080537F" w:rsidRDefault="00484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80537F">
              <w:rPr>
                <w:rFonts w:ascii="Times New Roman" w:hAnsi="Times New Roman" w:cs="Times New Roman"/>
                <w:b/>
                <w:sz w:val="20"/>
                <w:szCs w:val="20"/>
              </w:rPr>
              <w:t>Trip/Team</w:t>
            </w:r>
          </w:p>
        </w:tc>
        <w:tc>
          <w:tcPr>
            <w:tcW w:w="6330" w:type="dxa"/>
            <w:gridSpan w:val="4"/>
          </w:tcPr>
          <w:p w14:paraId="2C533505" w14:textId="77777777" w:rsidR="005C7526" w:rsidRPr="0080537F" w:rsidRDefault="005C7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526" w:rsidRPr="0080537F" w14:paraId="41192D41" w14:textId="77777777" w:rsidTr="00D41D00">
        <w:trPr>
          <w:trHeight w:val="432"/>
        </w:trPr>
        <w:tc>
          <w:tcPr>
            <w:tcW w:w="3020" w:type="dxa"/>
          </w:tcPr>
          <w:p w14:paraId="377F1C05" w14:textId="77777777" w:rsidR="005C7526" w:rsidRPr="0080537F" w:rsidRDefault="00484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37F">
              <w:rPr>
                <w:rFonts w:ascii="Times New Roman" w:hAnsi="Times New Roman" w:cs="Times New Roman"/>
                <w:b/>
                <w:sz w:val="20"/>
                <w:szCs w:val="20"/>
              </w:rPr>
              <w:t>Trip Dates</w:t>
            </w:r>
          </w:p>
        </w:tc>
        <w:tc>
          <w:tcPr>
            <w:tcW w:w="6330" w:type="dxa"/>
            <w:gridSpan w:val="4"/>
          </w:tcPr>
          <w:p w14:paraId="2262BDD4" w14:textId="77777777" w:rsidR="005C7526" w:rsidRPr="0080537F" w:rsidRDefault="005C7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526" w:rsidRPr="0080537F" w14:paraId="467C830C" w14:textId="77777777" w:rsidTr="00D41D00">
        <w:trPr>
          <w:trHeight w:val="432"/>
        </w:trPr>
        <w:tc>
          <w:tcPr>
            <w:tcW w:w="3020" w:type="dxa"/>
          </w:tcPr>
          <w:p w14:paraId="7DE9FC23" w14:textId="77777777" w:rsidR="005C7526" w:rsidRPr="0080537F" w:rsidRDefault="005C7526" w:rsidP="005C7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37F">
              <w:rPr>
                <w:rFonts w:ascii="Times New Roman" w:hAnsi="Times New Roman" w:cs="Times New Roman"/>
                <w:b/>
                <w:sz w:val="20"/>
                <w:szCs w:val="20"/>
              </w:rPr>
              <w:t>Hotel</w:t>
            </w:r>
          </w:p>
        </w:tc>
        <w:tc>
          <w:tcPr>
            <w:tcW w:w="6330" w:type="dxa"/>
            <w:gridSpan w:val="4"/>
          </w:tcPr>
          <w:p w14:paraId="147ACFA4" w14:textId="77777777" w:rsidR="005C7526" w:rsidRPr="0080537F" w:rsidRDefault="005C7526" w:rsidP="000A6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526" w:rsidRPr="0080537F" w14:paraId="43462635" w14:textId="77777777" w:rsidTr="00D41D00">
        <w:trPr>
          <w:trHeight w:val="432"/>
        </w:trPr>
        <w:tc>
          <w:tcPr>
            <w:tcW w:w="3020" w:type="dxa"/>
          </w:tcPr>
          <w:p w14:paraId="31BC2D3D" w14:textId="77777777" w:rsidR="005C7526" w:rsidRPr="0080537F" w:rsidRDefault="005C7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37F">
              <w:rPr>
                <w:rFonts w:ascii="Times New Roman" w:hAnsi="Times New Roman" w:cs="Times New Roman"/>
                <w:b/>
                <w:sz w:val="20"/>
                <w:szCs w:val="20"/>
              </w:rPr>
              <w:t>Address (City &amp; State)</w:t>
            </w:r>
          </w:p>
        </w:tc>
        <w:tc>
          <w:tcPr>
            <w:tcW w:w="6330" w:type="dxa"/>
            <w:gridSpan w:val="4"/>
          </w:tcPr>
          <w:p w14:paraId="1B205AC0" w14:textId="77777777" w:rsidR="005C7526" w:rsidRPr="0080537F" w:rsidRDefault="005C7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D00" w:rsidRPr="0080537F" w14:paraId="7207490C" w14:textId="77777777" w:rsidTr="00D41D00">
        <w:trPr>
          <w:trHeight w:val="432"/>
        </w:trPr>
        <w:tc>
          <w:tcPr>
            <w:tcW w:w="3020" w:type="dxa"/>
          </w:tcPr>
          <w:p w14:paraId="66DC24B0" w14:textId="024E4230" w:rsidR="00D41D00" w:rsidRPr="0080537F" w:rsidRDefault="00D41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Board Approval Date</w:t>
            </w:r>
          </w:p>
        </w:tc>
        <w:tc>
          <w:tcPr>
            <w:tcW w:w="6330" w:type="dxa"/>
            <w:gridSpan w:val="4"/>
          </w:tcPr>
          <w:p w14:paraId="26785951" w14:textId="77777777" w:rsidR="00D41D00" w:rsidRPr="0080537F" w:rsidRDefault="00D41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526" w:rsidRPr="0080537F" w14:paraId="002F5126" w14:textId="77777777" w:rsidTr="00D41D00">
        <w:trPr>
          <w:trHeight w:val="432"/>
        </w:trPr>
        <w:tc>
          <w:tcPr>
            <w:tcW w:w="3020" w:type="dxa"/>
          </w:tcPr>
          <w:p w14:paraId="75348A67" w14:textId="77777777" w:rsidR="005C7526" w:rsidRPr="0080537F" w:rsidRDefault="00484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37F">
              <w:rPr>
                <w:rFonts w:ascii="Times New Roman" w:hAnsi="Times New Roman" w:cs="Times New Roman"/>
                <w:b/>
                <w:sz w:val="20"/>
                <w:szCs w:val="20"/>
              </w:rPr>
              <w:t>Administrator(s) Names</w:t>
            </w:r>
          </w:p>
          <w:p w14:paraId="7BAE98BC" w14:textId="77777777" w:rsidR="005C7526" w:rsidRPr="0080537F" w:rsidRDefault="005C7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37F">
              <w:rPr>
                <w:rFonts w:ascii="Times New Roman" w:hAnsi="Times New Roman" w:cs="Times New Roman"/>
                <w:b/>
                <w:sz w:val="20"/>
                <w:szCs w:val="20"/>
              </w:rPr>
              <w:t>(With cell contact)</w:t>
            </w:r>
          </w:p>
        </w:tc>
        <w:tc>
          <w:tcPr>
            <w:tcW w:w="6330" w:type="dxa"/>
            <w:gridSpan w:val="4"/>
          </w:tcPr>
          <w:p w14:paraId="7426664B" w14:textId="77777777" w:rsidR="005C7526" w:rsidRPr="0080537F" w:rsidRDefault="005C7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526" w:rsidRPr="0080537F" w14:paraId="3B605400" w14:textId="77777777" w:rsidTr="00D41D00">
        <w:trPr>
          <w:trHeight w:val="432"/>
        </w:trPr>
        <w:tc>
          <w:tcPr>
            <w:tcW w:w="3020" w:type="dxa"/>
          </w:tcPr>
          <w:p w14:paraId="3248C2B2" w14:textId="77777777" w:rsidR="005C7526" w:rsidRPr="0080537F" w:rsidRDefault="00484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37F">
              <w:rPr>
                <w:rFonts w:ascii="Times New Roman" w:hAnsi="Times New Roman" w:cs="Times New Roman"/>
                <w:b/>
                <w:sz w:val="20"/>
                <w:szCs w:val="20"/>
              </w:rPr>
              <w:t>Coaches Names</w:t>
            </w:r>
          </w:p>
          <w:p w14:paraId="2C6200BB" w14:textId="77777777" w:rsidR="005C7526" w:rsidRPr="0080537F" w:rsidRDefault="005C7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37F">
              <w:rPr>
                <w:rFonts w:ascii="Times New Roman" w:hAnsi="Times New Roman" w:cs="Times New Roman"/>
                <w:b/>
                <w:sz w:val="20"/>
                <w:szCs w:val="20"/>
              </w:rPr>
              <w:t>(With cell contact)</w:t>
            </w:r>
          </w:p>
        </w:tc>
        <w:tc>
          <w:tcPr>
            <w:tcW w:w="6330" w:type="dxa"/>
            <w:gridSpan w:val="4"/>
          </w:tcPr>
          <w:p w14:paraId="46C2D489" w14:textId="77777777" w:rsidR="000A6B6F" w:rsidRPr="0080537F" w:rsidRDefault="000A6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526" w:rsidRPr="0080537F" w14:paraId="56F77825" w14:textId="77777777" w:rsidTr="00D41D00">
        <w:trPr>
          <w:trHeight w:val="432"/>
        </w:trPr>
        <w:tc>
          <w:tcPr>
            <w:tcW w:w="3020" w:type="dxa"/>
          </w:tcPr>
          <w:p w14:paraId="798361BB" w14:textId="77777777" w:rsidR="005C7526" w:rsidRPr="0080537F" w:rsidRDefault="00484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37F">
              <w:rPr>
                <w:rFonts w:ascii="Times New Roman" w:hAnsi="Times New Roman" w:cs="Times New Roman"/>
                <w:b/>
                <w:sz w:val="20"/>
                <w:szCs w:val="20"/>
              </w:rPr>
              <w:t>Number of Students</w:t>
            </w:r>
          </w:p>
        </w:tc>
        <w:tc>
          <w:tcPr>
            <w:tcW w:w="6330" w:type="dxa"/>
            <w:gridSpan w:val="4"/>
          </w:tcPr>
          <w:p w14:paraId="40494C0D" w14:textId="77777777" w:rsidR="005C7526" w:rsidRPr="0080537F" w:rsidRDefault="005C7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526" w:rsidRPr="0080537F" w14:paraId="6F63F0A9" w14:textId="77777777" w:rsidTr="00D41D00">
        <w:trPr>
          <w:trHeight w:val="432"/>
        </w:trPr>
        <w:tc>
          <w:tcPr>
            <w:tcW w:w="3020" w:type="dxa"/>
          </w:tcPr>
          <w:p w14:paraId="6EC91315" w14:textId="77777777" w:rsidR="005C7526" w:rsidRPr="0080537F" w:rsidRDefault="00484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37F">
              <w:rPr>
                <w:rFonts w:ascii="Times New Roman" w:hAnsi="Times New Roman" w:cs="Times New Roman"/>
                <w:b/>
                <w:sz w:val="20"/>
                <w:szCs w:val="20"/>
              </w:rPr>
              <w:t>Number of Chaperones</w:t>
            </w:r>
          </w:p>
        </w:tc>
        <w:tc>
          <w:tcPr>
            <w:tcW w:w="6330" w:type="dxa"/>
            <w:gridSpan w:val="4"/>
          </w:tcPr>
          <w:p w14:paraId="32EDFF32" w14:textId="77777777" w:rsidR="005C7526" w:rsidRPr="0080537F" w:rsidRDefault="005C7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4FE" w:rsidRPr="0080537F" w14:paraId="113E7C82" w14:textId="77777777" w:rsidTr="00D41D00">
        <w:trPr>
          <w:trHeight w:val="432"/>
        </w:trPr>
        <w:tc>
          <w:tcPr>
            <w:tcW w:w="3020" w:type="dxa"/>
            <w:vMerge w:val="restart"/>
          </w:tcPr>
          <w:p w14:paraId="681478E1" w14:textId="77777777" w:rsidR="0080537F" w:rsidRDefault="00484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37F">
              <w:rPr>
                <w:rFonts w:ascii="Times New Roman" w:hAnsi="Times New Roman" w:cs="Times New Roman"/>
                <w:b/>
                <w:sz w:val="20"/>
                <w:szCs w:val="20"/>
              </w:rPr>
              <w:t>Detailed Itinerary*</w:t>
            </w:r>
            <w:r w:rsidR="0080537F" w:rsidRPr="00805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6E48BF" w14:textId="77777777" w:rsidR="0080537F" w:rsidRDefault="00805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E9AEA3" w14:textId="77777777" w:rsidR="004844FE" w:rsidRPr="0080537F" w:rsidRDefault="00484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30DD88BE" w14:textId="77777777" w:rsidR="004844FE" w:rsidRPr="0080537F" w:rsidRDefault="004844FE" w:rsidP="00484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37F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</w:p>
        </w:tc>
        <w:tc>
          <w:tcPr>
            <w:tcW w:w="1152" w:type="dxa"/>
          </w:tcPr>
          <w:p w14:paraId="3DD3BF95" w14:textId="77777777" w:rsidR="004844FE" w:rsidRPr="0080537F" w:rsidRDefault="004844FE" w:rsidP="00484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37F">
              <w:rPr>
                <w:rFonts w:ascii="Times New Roman" w:hAnsi="Times New Roman" w:cs="Times New Roman"/>
                <w:b/>
                <w:sz w:val="20"/>
                <w:szCs w:val="20"/>
              </w:rPr>
              <w:t>Time:</w:t>
            </w:r>
          </w:p>
        </w:tc>
        <w:tc>
          <w:tcPr>
            <w:tcW w:w="4287" w:type="dxa"/>
            <w:gridSpan w:val="2"/>
          </w:tcPr>
          <w:p w14:paraId="7F6999CE" w14:textId="77777777" w:rsidR="004844FE" w:rsidRPr="0080537F" w:rsidRDefault="004844FE" w:rsidP="00484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37F">
              <w:rPr>
                <w:rFonts w:ascii="Times New Roman" w:hAnsi="Times New Roman" w:cs="Times New Roman"/>
                <w:b/>
                <w:sz w:val="20"/>
                <w:szCs w:val="20"/>
              </w:rPr>
              <w:t>Activity:</w:t>
            </w:r>
          </w:p>
        </w:tc>
      </w:tr>
      <w:tr w:rsidR="004844FE" w:rsidRPr="0080537F" w14:paraId="7195DC34" w14:textId="77777777" w:rsidTr="00D41D00">
        <w:trPr>
          <w:trHeight w:val="432"/>
        </w:trPr>
        <w:tc>
          <w:tcPr>
            <w:tcW w:w="3020" w:type="dxa"/>
            <w:vMerge/>
          </w:tcPr>
          <w:p w14:paraId="253B46B1" w14:textId="77777777" w:rsidR="004844FE" w:rsidRPr="0080537F" w:rsidRDefault="00484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14:paraId="6E13C85E" w14:textId="77777777" w:rsidR="004844FE" w:rsidRPr="0080537F" w:rsidRDefault="004844FE" w:rsidP="00484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FAB6B6" w14:textId="77777777" w:rsidR="00261F1F" w:rsidRPr="0080537F" w:rsidRDefault="00261F1F" w:rsidP="00484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021A2" w14:textId="77777777" w:rsidR="00261F1F" w:rsidRPr="0080537F" w:rsidRDefault="00261F1F" w:rsidP="00484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72290" w14:textId="77777777" w:rsidR="00261F1F" w:rsidRPr="0080537F" w:rsidRDefault="00261F1F" w:rsidP="00484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D5B892" w14:textId="77777777" w:rsidR="00261F1F" w:rsidRPr="0080537F" w:rsidRDefault="00261F1F" w:rsidP="00484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166CBD" w14:textId="77777777" w:rsidR="00261F1F" w:rsidRPr="0080537F" w:rsidRDefault="00261F1F" w:rsidP="00484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56753D" w14:textId="77777777" w:rsidR="00261F1F" w:rsidRPr="0080537F" w:rsidRDefault="00261F1F" w:rsidP="00484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DC7231" w14:textId="77777777" w:rsidR="00261F1F" w:rsidRPr="0080537F" w:rsidRDefault="00261F1F" w:rsidP="00484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56ACA" w14:textId="77777777" w:rsidR="00261F1F" w:rsidRPr="0080537F" w:rsidRDefault="00261F1F" w:rsidP="00484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AE8892" w14:textId="77777777" w:rsidR="00261F1F" w:rsidRPr="0080537F" w:rsidRDefault="00261F1F" w:rsidP="00484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BA23ED" w14:textId="77777777" w:rsidR="00261F1F" w:rsidRPr="0080537F" w:rsidRDefault="00261F1F" w:rsidP="00484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01219A" w14:textId="77777777" w:rsidR="00261F1F" w:rsidRPr="0080537F" w:rsidRDefault="00261F1F" w:rsidP="00484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72D700" w14:textId="77777777" w:rsidR="00261F1F" w:rsidRPr="0080537F" w:rsidRDefault="00261F1F" w:rsidP="00484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AF14D5" w14:textId="77777777" w:rsidR="00261F1F" w:rsidRPr="0080537F" w:rsidRDefault="00261F1F" w:rsidP="00484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BF16B4" w14:textId="77777777" w:rsidR="00261F1F" w:rsidRPr="0080537F" w:rsidRDefault="00261F1F" w:rsidP="00484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D6E3CF" w14:textId="77777777" w:rsidR="00261F1F" w:rsidRPr="0080537F" w:rsidRDefault="00261F1F" w:rsidP="00484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EE761C" w14:textId="77777777" w:rsidR="00261F1F" w:rsidRPr="0080537F" w:rsidRDefault="00261F1F" w:rsidP="00484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35D806" w14:textId="77777777" w:rsidR="00261F1F" w:rsidRPr="0080537F" w:rsidRDefault="00261F1F" w:rsidP="00484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AD65CD" w14:textId="77777777" w:rsidR="00261F1F" w:rsidRPr="0080537F" w:rsidRDefault="00261F1F" w:rsidP="00484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273A9F" w14:textId="77777777" w:rsidR="00261F1F" w:rsidRPr="0080537F" w:rsidRDefault="00261F1F" w:rsidP="00484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00B4BD" w14:textId="77777777" w:rsidR="00261F1F" w:rsidRPr="0080537F" w:rsidRDefault="00261F1F" w:rsidP="00484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14:paraId="76227B5E" w14:textId="77777777" w:rsidR="004844FE" w:rsidRPr="0080537F" w:rsidRDefault="004844FE" w:rsidP="00484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7" w:type="dxa"/>
            <w:gridSpan w:val="2"/>
          </w:tcPr>
          <w:p w14:paraId="23E3B4A5" w14:textId="77777777" w:rsidR="004844FE" w:rsidRPr="0080537F" w:rsidRDefault="004844FE" w:rsidP="00484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4FE" w:rsidRPr="0080537F" w14:paraId="24CC4D1F" w14:textId="77777777" w:rsidTr="00D41D00">
        <w:trPr>
          <w:trHeight w:val="432"/>
        </w:trPr>
        <w:tc>
          <w:tcPr>
            <w:tcW w:w="3020" w:type="dxa"/>
            <w:vMerge w:val="restart"/>
          </w:tcPr>
          <w:p w14:paraId="1D2DB4EC" w14:textId="77777777" w:rsidR="004844FE" w:rsidRPr="0080537F" w:rsidRDefault="00261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37F">
              <w:rPr>
                <w:rFonts w:ascii="Times New Roman" w:hAnsi="Times New Roman" w:cs="Times New Roman"/>
                <w:b/>
                <w:sz w:val="20"/>
                <w:szCs w:val="20"/>
              </w:rPr>
              <w:t>Hotel Room Check Information</w:t>
            </w:r>
          </w:p>
        </w:tc>
        <w:tc>
          <w:tcPr>
            <w:tcW w:w="3185" w:type="dxa"/>
            <w:gridSpan w:val="3"/>
          </w:tcPr>
          <w:p w14:paraId="7D82894A" w14:textId="77777777" w:rsidR="004844FE" w:rsidRPr="0080537F" w:rsidRDefault="004844FE" w:rsidP="008C0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37F">
              <w:rPr>
                <w:rFonts w:ascii="Times New Roman" w:hAnsi="Times New Roman" w:cs="Times New Roman"/>
                <w:b/>
                <w:sz w:val="20"/>
                <w:szCs w:val="20"/>
              </w:rPr>
              <w:t>Time students are required to be in rooms</w:t>
            </w:r>
          </w:p>
        </w:tc>
        <w:tc>
          <w:tcPr>
            <w:tcW w:w="3145" w:type="dxa"/>
          </w:tcPr>
          <w:p w14:paraId="13D9C7A2" w14:textId="77777777" w:rsidR="004844FE" w:rsidRPr="0080537F" w:rsidRDefault="00484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4FE" w:rsidRPr="0080537F" w14:paraId="40D532A7" w14:textId="77777777" w:rsidTr="00D41D00">
        <w:trPr>
          <w:trHeight w:val="432"/>
        </w:trPr>
        <w:tc>
          <w:tcPr>
            <w:tcW w:w="3020" w:type="dxa"/>
            <w:vMerge/>
          </w:tcPr>
          <w:p w14:paraId="4CB76BBD" w14:textId="77777777" w:rsidR="004844FE" w:rsidRPr="0080537F" w:rsidRDefault="00484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5" w:type="dxa"/>
            <w:gridSpan w:val="3"/>
          </w:tcPr>
          <w:p w14:paraId="33AD0475" w14:textId="77777777" w:rsidR="004844FE" w:rsidRPr="0080537F" w:rsidRDefault="004844FE" w:rsidP="008C0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37F">
              <w:rPr>
                <w:rFonts w:ascii="Times New Roman" w:hAnsi="Times New Roman" w:cs="Times New Roman"/>
                <w:b/>
                <w:sz w:val="20"/>
                <w:szCs w:val="20"/>
              </w:rPr>
              <w:t>Room checks done by</w:t>
            </w:r>
          </w:p>
        </w:tc>
        <w:tc>
          <w:tcPr>
            <w:tcW w:w="3145" w:type="dxa"/>
          </w:tcPr>
          <w:p w14:paraId="0F90CB55" w14:textId="77777777" w:rsidR="004844FE" w:rsidRPr="0080537F" w:rsidRDefault="00484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4FE" w:rsidRPr="0080537F" w14:paraId="18F2993B" w14:textId="77777777" w:rsidTr="00D41D00">
        <w:trPr>
          <w:trHeight w:val="432"/>
        </w:trPr>
        <w:tc>
          <w:tcPr>
            <w:tcW w:w="3020" w:type="dxa"/>
            <w:vMerge/>
          </w:tcPr>
          <w:p w14:paraId="4E05020A" w14:textId="77777777" w:rsidR="004844FE" w:rsidRPr="0080537F" w:rsidRDefault="00484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5" w:type="dxa"/>
            <w:gridSpan w:val="3"/>
          </w:tcPr>
          <w:p w14:paraId="312C1D83" w14:textId="77777777" w:rsidR="004844FE" w:rsidRPr="0080537F" w:rsidRDefault="004844FE" w:rsidP="008C0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37F">
              <w:rPr>
                <w:rFonts w:ascii="Times New Roman" w:hAnsi="Times New Roman" w:cs="Times New Roman"/>
                <w:b/>
                <w:sz w:val="20"/>
                <w:szCs w:val="20"/>
              </w:rPr>
              <w:t>Time lights out</w:t>
            </w:r>
          </w:p>
        </w:tc>
        <w:tc>
          <w:tcPr>
            <w:tcW w:w="3145" w:type="dxa"/>
          </w:tcPr>
          <w:p w14:paraId="0475094E" w14:textId="77777777" w:rsidR="004844FE" w:rsidRPr="0080537F" w:rsidRDefault="00484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4FE" w:rsidRPr="0080537F" w14:paraId="1C3BDD7D" w14:textId="77777777" w:rsidTr="00D41D00">
        <w:trPr>
          <w:trHeight w:val="432"/>
        </w:trPr>
        <w:tc>
          <w:tcPr>
            <w:tcW w:w="9350" w:type="dxa"/>
            <w:gridSpan w:val="5"/>
          </w:tcPr>
          <w:p w14:paraId="2DED2023" w14:textId="6EED6A3A" w:rsidR="004844FE" w:rsidRPr="0080537F" w:rsidRDefault="00484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37F">
              <w:rPr>
                <w:rFonts w:ascii="Times New Roman" w:hAnsi="Times New Roman" w:cs="Times New Roman"/>
                <w:b/>
                <w:sz w:val="20"/>
                <w:szCs w:val="20"/>
              </w:rPr>
              <w:t>CUSD Student Forms on File (Board Policy</w:t>
            </w:r>
            <w:r w:rsidR="00D41D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3541.1</w:t>
            </w:r>
            <w:r w:rsidRPr="008053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</w:t>
            </w:r>
            <w:r w:rsidR="00D41D00">
              <w:rPr>
                <w:rFonts w:ascii="Times New Roman" w:hAnsi="Times New Roman" w:cs="Times New Roman"/>
                <w:b/>
                <w:sz w:val="20"/>
                <w:szCs w:val="20"/>
              </w:rPr>
              <w:t>6153</w:t>
            </w:r>
            <w:r w:rsidRPr="0080537F">
              <w:rPr>
                <w:rFonts w:ascii="Times New Roman" w:hAnsi="Times New Roman" w:cs="Times New Roman"/>
                <w:b/>
                <w:sz w:val="20"/>
                <w:szCs w:val="20"/>
              </w:rPr>
              <w:t>):                  YES           NO</w:t>
            </w:r>
          </w:p>
          <w:p w14:paraId="7CF69EED" w14:textId="77777777" w:rsidR="004844FE" w:rsidRPr="0080537F" w:rsidRDefault="00484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3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(Please circle one)</w:t>
            </w:r>
          </w:p>
        </w:tc>
      </w:tr>
      <w:tr w:rsidR="00D41D00" w:rsidRPr="0080537F" w14:paraId="615955E1" w14:textId="77777777" w:rsidTr="00D41D00">
        <w:trPr>
          <w:trHeight w:val="432"/>
        </w:trPr>
        <w:tc>
          <w:tcPr>
            <w:tcW w:w="9350" w:type="dxa"/>
            <w:gridSpan w:val="5"/>
          </w:tcPr>
          <w:p w14:paraId="6AD3FB37" w14:textId="5CF13511" w:rsidR="00D41D00" w:rsidRPr="00D41D00" w:rsidRDefault="00D41D00" w:rsidP="005C75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1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COVID Contingency Plan</w:t>
            </w:r>
            <w:r w:rsidR="00CF4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D41D00" w:rsidRPr="0080537F" w14:paraId="6E90D969" w14:textId="77777777" w:rsidTr="00D41D00">
        <w:trPr>
          <w:trHeight w:val="432"/>
        </w:trPr>
        <w:tc>
          <w:tcPr>
            <w:tcW w:w="9350" w:type="dxa"/>
            <w:gridSpan w:val="5"/>
          </w:tcPr>
          <w:p w14:paraId="5E0B322D" w14:textId="059F3CB6" w:rsidR="00D41D00" w:rsidRPr="00D41D00" w:rsidRDefault="00D41D00" w:rsidP="005C75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1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reviewed by AD and DP or Principal or Area Supt</w:t>
            </w:r>
            <w:r w:rsidR="004C16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5C7526" w:rsidRPr="0080537F" w14:paraId="6444A107" w14:textId="77777777" w:rsidTr="00D41D00">
        <w:trPr>
          <w:trHeight w:val="432"/>
        </w:trPr>
        <w:tc>
          <w:tcPr>
            <w:tcW w:w="9350" w:type="dxa"/>
            <w:gridSpan w:val="5"/>
          </w:tcPr>
          <w:p w14:paraId="3FACD3C2" w14:textId="77777777" w:rsidR="005C7526" w:rsidRPr="0080537F" w:rsidRDefault="005C7526" w:rsidP="005C7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37F">
              <w:rPr>
                <w:rFonts w:ascii="Times New Roman" w:hAnsi="Times New Roman" w:cs="Times New Roman"/>
                <w:sz w:val="20"/>
                <w:szCs w:val="20"/>
              </w:rPr>
              <w:t xml:space="preserve">* Account for each day, each event, each activity, and each hour of trip.  </w:t>
            </w:r>
          </w:p>
        </w:tc>
      </w:tr>
    </w:tbl>
    <w:p w14:paraId="37E2646F" w14:textId="77777777" w:rsidR="0080537F" w:rsidRDefault="0080537F" w:rsidP="0080537F">
      <w:pPr>
        <w:pStyle w:val="Heading3"/>
        <w:shd w:val="clear" w:color="auto" w:fill="FFFFFF"/>
        <w:spacing w:before="0" w:after="75" w:line="240" w:lineRule="auto"/>
        <w:ind w:left="0"/>
        <w:rPr>
          <w:rFonts w:ascii="Times New Roman" w:hAnsi="Times New Roman" w:cs="Times New Roman"/>
          <w:b/>
          <w:color w:val="333333"/>
          <w:sz w:val="20"/>
          <w:szCs w:val="20"/>
        </w:rPr>
      </w:pPr>
    </w:p>
    <w:p w14:paraId="71EBB949" w14:textId="77777777" w:rsidR="0080537F" w:rsidRDefault="0080537F" w:rsidP="0080537F">
      <w:pPr>
        <w:pStyle w:val="Heading3"/>
        <w:shd w:val="clear" w:color="auto" w:fill="FFFFFF"/>
        <w:spacing w:before="0" w:after="75" w:line="240" w:lineRule="auto"/>
        <w:ind w:left="0"/>
        <w:rPr>
          <w:rFonts w:ascii="Times New Roman" w:hAnsi="Times New Roman" w:cs="Times New Roman"/>
          <w:b/>
          <w:color w:val="333333"/>
          <w:sz w:val="20"/>
          <w:szCs w:val="20"/>
        </w:rPr>
      </w:pPr>
    </w:p>
    <w:p w14:paraId="7B301F5A" w14:textId="77777777" w:rsidR="00B413EF" w:rsidRPr="0080537F" w:rsidRDefault="00B413EF" w:rsidP="0080537F">
      <w:pPr>
        <w:tabs>
          <w:tab w:val="left" w:pos="5760"/>
        </w:tabs>
        <w:spacing w:line="240" w:lineRule="auto"/>
        <w:rPr>
          <w:sz w:val="20"/>
          <w:szCs w:val="20"/>
        </w:rPr>
      </w:pPr>
    </w:p>
    <w:sectPr w:rsidR="00B413EF" w:rsidRPr="0080537F" w:rsidSect="00D41D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3DB40" w14:textId="77777777" w:rsidR="0023498F" w:rsidRDefault="0023498F" w:rsidP="005C7526">
      <w:pPr>
        <w:spacing w:after="0" w:line="240" w:lineRule="auto"/>
      </w:pPr>
      <w:r>
        <w:separator/>
      </w:r>
    </w:p>
  </w:endnote>
  <w:endnote w:type="continuationSeparator" w:id="0">
    <w:p w14:paraId="386C8B87" w14:textId="77777777" w:rsidR="0023498F" w:rsidRDefault="0023498F" w:rsidP="005C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6939A" w14:textId="77777777" w:rsidR="00651BDB" w:rsidRDefault="00651B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51AC0" w14:textId="1965B42B" w:rsidR="005C7526" w:rsidRDefault="009778A6">
    <w:pPr>
      <w:pStyle w:val="Footer"/>
    </w:pPr>
    <w:r>
      <w:t>Revised May 13,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03117" w14:textId="77777777" w:rsidR="00651BDB" w:rsidRDefault="00651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FBDF4" w14:textId="77777777" w:rsidR="0023498F" w:rsidRDefault="0023498F" w:rsidP="005C7526">
      <w:pPr>
        <w:spacing w:after="0" w:line="240" w:lineRule="auto"/>
      </w:pPr>
      <w:r>
        <w:separator/>
      </w:r>
    </w:p>
  </w:footnote>
  <w:footnote w:type="continuationSeparator" w:id="0">
    <w:p w14:paraId="3375252D" w14:textId="77777777" w:rsidR="0023498F" w:rsidRDefault="0023498F" w:rsidP="005C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2D884" w14:textId="77777777" w:rsidR="00651BDB" w:rsidRDefault="00651B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261170E3E7D44B79797D65A25D87C3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545084B" w14:textId="4265DAFD" w:rsidR="005C7526" w:rsidRDefault="00BB2A1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Overnight Student Trip Supervision Plan</w:t>
        </w:r>
      </w:p>
    </w:sdtContent>
  </w:sdt>
  <w:p w14:paraId="445BD713" w14:textId="77777777" w:rsidR="005C7526" w:rsidRDefault="005C75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46E5F" w14:textId="77777777" w:rsidR="00651BDB" w:rsidRDefault="00651B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253FC"/>
    <w:multiLevelType w:val="hybridMultilevel"/>
    <w:tmpl w:val="329C10E0"/>
    <w:lvl w:ilvl="0" w:tplc="5EAA10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526"/>
    <w:rsid w:val="000A6B6F"/>
    <w:rsid w:val="001947A0"/>
    <w:rsid w:val="0023498F"/>
    <w:rsid w:val="00254191"/>
    <w:rsid w:val="00261F1F"/>
    <w:rsid w:val="00283F1F"/>
    <w:rsid w:val="002B0137"/>
    <w:rsid w:val="003D1098"/>
    <w:rsid w:val="004844FE"/>
    <w:rsid w:val="004C163B"/>
    <w:rsid w:val="004C36A6"/>
    <w:rsid w:val="00595860"/>
    <w:rsid w:val="005C7526"/>
    <w:rsid w:val="00610A13"/>
    <w:rsid w:val="00635632"/>
    <w:rsid w:val="00651BDB"/>
    <w:rsid w:val="006E712D"/>
    <w:rsid w:val="006F005C"/>
    <w:rsid w:val="00714DF1"/>
    <w:rsid w:val="0080537F"/>
    <w:rsid w:val="00910639"/>
    <w:rsid w:val="009778A6"/>
    <w:rsid w:val="00B413EF"/>
    <w:rsid w:val="00B43A6E"/>
    <w:rsid w:val="00BA2142"/>
    <w:rsid w:val="00BB2A14"/>
    <w:rsid w:val="00C21EFD"/>
    <w:rsid w:val="00C65806"/>
    <w:rsid w:val="00C94704"/>
    <w:rsid w:val="00CB48C4"/>
    <w:rsid w:val="00CF4F02"/>
    <w:rsid w:val="00D14532"/>
    <w:rsid w:val="00D41D00"/>
    <w:rsid w:val="00D76D5E"/>
    <w:rsid w:val="00E87573"/>
    <w:rsid w:val="00E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7992A"/>
  <w15:docId w15:val="{F11BA5B5-D0EC-4E82-8B0B-83649EA6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6B6F"/>
    <w:pPr>
      <w:keepNext/>
      <w:keepLines/>
      <w:spacing w:before="480" w:after="0" w:line="360" w:lineRule="auto"/>
      <w:ind w:left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537F"/>
    <w:pPr>
      <w:keepNext/>
      <w:keepLines/>
      <w:spacing w:before="40" w:after="0" w:line="360" w:lineRule="auto"/>
      <w:ind w:left="72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526"/>
  </w:style>
  <w:style w:type="paragraph" w:styleId="Footer">
    <w:name w:val="footer"/>
    <w:basedOn w:val="Normal"/>
    <w:link w:val="FooterChar"/>
    <w:uiPriority w:val="99"/>
    <w:unhideWhenUsed/>
    <w:rsid w:val="005C7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526"/>
  </w:style>
  <w:style w:type="paragraph" w:styleId="BalloonText">
    <w:name w:val="Balloon Text"/>
    <w:basedOn w:val="Normal"/>
    <w:link w:val="BalloonTextChar"/>
    <w:uiPriority w:val="99"/>
    <w:semiHidden/>
    <w:unhideWhenUsed/>
    <w:rsid w:val="005C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5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5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6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A6B6F"/>
    <w:rPr>
      <w:rFonts w:ascii="Verdana" w:hAnsi="Verdana" w:hint="default"/>
      <w:color w:val="003399"/>
      <w:u w:val="single"/>
    </w:rPr>
  </w:style>
  <w:style w:type="character" w:customStyle="1" w:styleId="apple-converted-space">
    <w:name w:val="apple-converted-space"/>
    <w:basedOn w:val="DefaultParagraphFont"/>
    <w:rsid w:val="000A6B6F"/>
  </w:style>
  <w:style w:type="character" w:customStyle="1" w:styleId="visualgroup">
    <w:name w:val="visualgroup"/>
    <w:basedOn w:val="DefaultParagraphFont"/>
    <w:rsid w:val="000A6B6F"/>
  </w:style>
  <w:style w:type="character" w:customStyle="1" w:styleId="telephone">
    <w:name w:val="telephone"/>
    <w:basedOn w:val="DefaultParagraphFont"/>
    <w:rsid w:val="000A6B6F"/>
  </w:style>
  <w:style w:type="character" w:customStyle="1" w:styleId="fax">
    <w:name w:val="fax"/>
    <w:basedOn w:val="DefaultParagraphFont"/>
    <w:rsid w:val="000A6B6F"/>
  </w:style>
  <w:style w:type="character" w:customStyle="1" w:styleId="Heading3Char">
    <w:name w:val="Heading 3 Char"/>
    <w:basedOn w:val="DefaultParagraphFont"/>
    <w:link w:val="Heading3"/>
    <w:uiPriority w:val="9"/>
    <w:semiHidden/>
    <w:rsid w:val="008053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0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53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261170E3E7D44B79797D65A25D87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E91E2-1EE3-4C22-8508-CCBC17039BA9}"/>
      </w:docPartPr>
      <w:docPartBody>
        <w:p w:rsidR="008248AB" w:rsidRDefault="00A62C61" w:rsidP="00A62C61">
          <w:pPr>
            <w:pStyle w:val="1261170E3E7D44B79797D65A25D87C3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C61"/>
    <w:rsid w:val="000070F8"/>
    <w:rsid w:val="0010634E"/>
    <w:rsid w:val="001307A2"/>
    <w:rsid w:val="0067085E"/>
    <w:rsid w:val="008248AB"/>
    <w:rsid w:val="00996BE2"/>
    <w:rsid w:val="00A62C61"/>
    <w:rsid w:val="00AC59E5"/>
    <w:rsid w:val="00C50A71"/>
    <w:rsid w:val="00D028F8"/>
    <w:rsid w:val="00DE519D"/>
    <w:rsid w:val="00DE51EC"/>
    <w:rsid w:val="00F3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61170E3E7D44B79797D65A25D87C35">
    <w:name w:val="1261170E3E7D44B79797D65A25D87C35"/>
    <w:rsid w:val="00A62C61"/>
  </w:style>
  <w:style w:type="paragraph" w:customStyle="1" w:styleId="40B8CFE51C2F48EA93E9677FBB0EA358">
    <w:name w:val="40B8CFE51C2F48EA93E9677FBB0EA358"/>
    <w:rsid w:val="00A62C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28878FDACA043B312E808FABCE959" ma:contentTypeVersion="10" ma:contentTypeDescription="Create a new document." ma:contentTypeScope="" ma:versionID="0c1894c112ac0219c476243d406de02f">
  <xsd:schema xmlns:xsd="http://www.w3.org/2001/XMLSchema" xmlns:xs="http://www.w3.org/2001/XMLSchema" xmlns:p="http://schemas.microsoft.com/office/2006/metadata/properties" xmlns:ns3="1f4f6485-3d59-4c56-a6db-c8e15f96ead4" targetNamespace="http://schemas.microsoft.com/office/2006/metadata/properties" ma:root="true" ma:fieldsID="94c3f690e3a1fad5207c9b7e0e22e859" ns3:_="">
    <xsd:import namespace="1f4f6485-3d59-4c56-a6db-c8e15f96ea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f6485-3d59-4c56-a6db-c8e15f96e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F8FEA7-0628-45CC-9392-24E4F377DD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0A1B51-1E9E-4F36-99D2-7F53F1DE8A2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f4f6485-3d59-4c56-a6db-c8e15f96ead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8A7529-F6F3-4B13-ACD2-6B117BB0F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f6485-3d59-4c56-a6db-c8e15f96e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Clovis North Area Overnight Student Trip Supervision Plan</vt:lpstr>
    </vt:vector>
  </TitlesOfParts>
  <Company>Clovis Unified School District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Overnight Student Trip Supervision Plan</dc:title>
  <dc:creator>clovis</dc:creator>
  <cp:lastModifiedBy>Alison Bartosch</cp:lastModifiedBy>
  <cp:revision>2</cp:revision>
  <cp:lastPrinted>2016-06-02T19:30:00Z</cp:lastPrinted>
  <dcterms:created xsi:type="dcterms:W3CDTF">2021-08-16T17:42:00Z</dcterms:created>
  <dcterms:modified xsi:type="dcterms:W3CDTF">2021-08-16T17:42:00Z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0x01010074F28878FDACA043B312E808FABCE959</vt:lpwstr>
  </property>
</Properties>
</file>